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27" w:rsidRPr="00706B27" w:rsidRDefault="00706B27" w:rsidP="00706B27">
      <w:pPr>
        <w:pStyle w:val="a3"/>
        <w:ind w:left="637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Приложение № 2 </w:t>
      </w:r>
    </w:p>
    <w:p w:rsidR="00706B27" w:rsidRPr="00706B27" w:rsidRDefault="00706B27" w:rsidP="00706B27">
      <w:pPr>
        <w:pStyle w:val="a3"/>
        <w:ind w:left="637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Положению об организации работы с персональными данными в ООО «</w:t>
      </w:r>
      <w:r w:rsidRPr="00706B27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  <w:lang w:val="ru-RU"/>
        </w:rPr>
        <w:t>ЦМУ</w:t>
      </w:r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706B27" w:rsidRPr="00706B27" w:rsidRDefault="00706B27" w:rsidP="00706B27">
      <w:pPr>
        <w:tabs>
          <w:tab w:val="left" w:pos="8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06B27" w:rsidRPr="00706B27" w:rsidRDefault="00706B27" w:rsidP="00706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 w:rsidRPr="00706B27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706B27" w:rsidRPr="00706B27" w:rsidRDefault="00706B27" w:rsidP="00706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 w:rsidRPr="00706B27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(для клиентов ООО «</w:t>
      </w:r>
      <w:r w:rsidRPr="00706B27">
        <w:rPr>
          <w:rFonts w:ascii="Times New Roman" w:eastAsia="Calibri" w:hAnsi="Times New Roman" w:cs="Times New Roman"/>
          <w:b/>
          <w:color w:val="000000" w:themeColor="text1"/>
          <w:spacing w:val="6"/>
          <w:sz w:val="24"/>
          <w:szCs w:val="24"/>
        </w:rPr>
        <w:t>ЦМУ</w:t>
      </w:r>
      <w:r w:rsidRPr="00706B27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»)</w:t>
      </w:r>
    </w:p>
    <w:p w:rsidR="00706B27" w:rsidRPr="00706B27" w:rsidRDefault="00706B27" w:rsidP="00706B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B27" w:rsidRPr="00706B27" w:rsidRDefault="00706B27" w:rsidP="00706B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06B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Я,____________________________________________________________________________, </w:t>
      </w:r>
    </w:p>
    <w:p w:rsidR="00706B27" w:rsidRPr="00706B27" w:rsidRDefault="00706B27" w:rsidP="00706B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06B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                        (фамилия, имя, отчество)</w:t>
      </w:r>
    </w:p>
    <w:p w:rsidR="00706B27" w:rsidRPr="00706B27" w:rsidRDefault="00706B27" w:rsidP="00706B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06B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паспорт ____________________, выдан__________________________________________,</w:t>
      </w:r>
    </w:p>
    <w:p w:rsidR="00706B27" w:rsidRPr="00706B27" w:rsidRDefault="00706B27" w:rsidP="00706B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proofErr w:type="gramStart"/>
      <w:r w:rsidRPr="00706B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проживающий</w:t>
      </w:r>
      <w:proofErr w:type="gramEnd"/>
      <w:r w:rsidRPr="00706B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по адресу_______________________________________________________</w:t>
      </w:r>
    </w:p>
    <w:p w:rsidR="00706B27" w:rsidRPr="00706B27" w:rsidRDefault="00706B27" w:rsidP="00706B2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соответствии со статьей 9 Федерального закона от 27.07.2006 года № 152-ФЗ «О персональных данных» принимаю решение о предоставлении своих  персональных данных, указанных в настоящем письменном согласии, ООО «</w:t>
      </w:r>
      <w:r w:rsidRPr="00706B27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  <w:lang w:val="ru-RU"/>
        </w:rPr>
        <w:t>ЦМУ</w:t>
      </w:r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(Оператор) (ОГРН 1152468016656, ИНН 2465123400, юридический адрес: 660111,  г. Красноярск, ул. Тельмана, д. 28) подтверждаю их достоверность и даю своей волей и в своем интересе согласие указанному выше Оператору, на их обработку</w:t>
      </w:r>
      <w:proofErr w:type="gramEnd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целях </w:t>
      </w:r>
      <w:r w:rsidRPr="00706B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оказания информационных и консультационных услуг в сфере миграции.</w:t>
      </w:r>
    </w:p>
    <w:p w:rsidR="00706B27" w:rsidRPr="00706B27" w:rsidRDefault="00706B27" w:rsidP="00706B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Согласие на обработку персональных данных дается мной в отношении следующих персональных данных: фамилия, имя, отчество, год, месяц, дата и место рождения, гражданство, данные документа удостоверяющего личность, сведения о миграционном учете (данные миграционной карты), идентификационный номер налогоплательщика, адрес, контактная информация, указанная в настоящем согласии, сведения о трудовой деятельности (профессия, специальность, должность, места работы сведения о работодателях (ИНН, ОГРН, наименование, адрес)), сведения</w:t>
      </w:r>
      <w:proofErr w:type="gramEnd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содержащиеся в документе, подтверждающем владение русским языком, знание истории  и основ законодательства РФ, биометрические персональные данные, а также в отношении специальной категории персональных данных касающихся состояния здоровья (сведения о факте обращения за оказанием медицинской помощи, диагнозе и иные сведения, полученные при оказании медицинских услуг), составляющих врачебную тайну. </w:t>
      </w:r>
    </w:p>
    <w:p w:rsidR="00706B27" w:rsidRPr="00706B27" w:rsidRDefault="00706B27" w:rsidP="00706B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отношении моих персональных данных, указанных в настоящем согласии, мною дается согласие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передачу (предоставление, доступ) третьим лицам, участвующим в оказании Услуг, в том числе организациям, оказывающим услуги перевода, нотариусу, медицинской организации, образовательной организации, страховым организациям и агентам, уполномоченной организации</w:t>
      </w:r>
      <w:proofErr w:type="gramEnd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gramStart"/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участвующей в предоставлении государственной услуги по оформлению и выдаче патентов, а также лицу, обеспечивающему безопасность персональных данных при их обработке в информационной системе, иных действий, предусмотренных действующим законодательством Российской Федерации, совершаемых как с  использованием средств автоматизации, так и без использования таковых, в том объеме, который необходим для достижения целей обработки, указанных в настоящем согласии. </w:t>
      </w:r>
      <w:proofErr w:type="gramEnd"/>
    </w:p>
    <w:p w:rsidR="00706B27" w:rsidRPr="00706B27" w:rsidRDefault="00706B27" w:rsidP="00706B27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6B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Настоящее согласие действует с момента его подписания мною до момента отзыва его в письменной форме.</w:t>
      </w:r>
      <w:r w:rsidRPr="00706B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Срок хранения персональных данных 5 (пять) лет.</w:t>
      </w:r>
    </w:p>
    <w:p w:rsidR="00706B27" w:rsidRPr="00725BB0" w:rsidRDefault="00706B27" w:rsidP="00706B2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6B27" w:rsidRPr="00F84CFC" w:rsidRDefault="00706B27" w:rsidP="00706B2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  ____________________________________________</w:t>
      </w:r>
    </w:p>
    <w:p w:rsidR="00706B27" w:rsidRPr="00F84CFC" w:rsidRDefault="00706B27" w:rsidP="00706B2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FC">
        <w:rPr>
          <w:rFonts w:ascii="Times New Roman" w:hAnsi="Times New Roman" w:cs="Times New Roman"/>
          <w:sz w:val="24"/>
          <w:szCs w:val="24"/>
          <w:lang w:val="ru-RU"/>
        </w:rPr>
        <w:t>Дата ______________________</w:t>
      </w:r>
    </w:p>
    <w:p w:rsidR="00706B27" w:rsidRPr="0037291A" w:rsidRDefault="00706B27" w:rsidP="00706B27">
      <w:pPr>
        <w:tabs>
          <w:tab w:val="left" w:pos="8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58F" w:rsidRPr="00706B27" w:rsidRDefault="00706B27">
      <w:pPr>
        <w:rPr>
          <w:rFonts w:ascii="Times New Roman" w:hAnsi="Times New Roman" w:cs="Times New Roman"/>
          <w:sz w:val="24"/>
          <w:szCs w:val="24"/>
        </w:rPr>
      </w:pPr>
    </w:p>
    <w:sectPr w:rsidR="0082058F" w:rsidRPr="00706B27" w:rsidSect="00706B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6"/>
    <w:rsid w:val="00043536"/>
    <w:rsid w:val="0011694C"/>
    <w:rsid w:val="003224CD"/>
    <w:rsid w:val="00706B27"/>
    <w:rsid w:val="00C954D0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B2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B2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Айсфельд  Инесса Геннадьевна</dc:creator>
  <cp:keywords/>
  <dc:description/>
  <cp:lastModifiedBy>Айсфельд  Инесса Геннадьевна</cp:lastModifiedBy>
  <cp:revision>2</cp:revision>
  <dcterms:created xsi:type="dcterms:W3CDTF">2020-03-10T05:48:00Z</dcterms:created>
  <dcterms:modified xsi:type="dcterms:W3CDTF">2020-03-10T05:49:00Z</dcterms:modified>
</cp:coreProperties>
</file>